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0BB6B" w14:textId="77777777" w:rsidR="00101B0A" w:rsidRPr="00C263A9" w:rsidRDefault="009A0A26" w:rsidP="006A0979">
      <w:pPr>
        <w:spacing w:line="270" w:lineRule="exact"/>
        <w:jc w:val="center"/>
      </w:pPr>
      <w:r w:rsidRPr="00C263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F31D86" wp14:editId="34C06E74">
                <wp:simplePos x="0" y="0"/>
                <wp:positionH relativeFrom="column">
                  <wp:posOffset>2229485</wp:posOffset>
                </wp:positionH>
                <wp:positionV relativeFrom="paragraph">
                  <wp:posOffset>-297180</wp:posOffset>
                </wp:positionV>
                <wp:extent cx="1423035" cy="285115"/>
                <wp:effectExtent l="10160" t="7620" r="5080" b="1206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303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817D9" w14:textId="77777777" w:rsidR="003441DF" w:rsidRDefault="003441DF" w:rsidP="003441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For </w:t>
                            </w:r>
                            <w:r w:rsidR="00156BC3">
                              <w:rPr>
                                <w:rFonts w:hint="eastAsia"/>
                              </w:rPr>
                              <w:t>II-</w:t>
                            </w:r>
                            <w:r>
                              <w:t>E</w:t>
                            </w:r>
                            <w:r w:rsidR="009243A5">
                              <w:rPr>
                                <w:rFonts w:hint="eastAsia"/>
                              </w:rPr>
                              <w:t>SD</w:t>
                            </w:r>
                            <w:r>
                              <w:rPr>
                                <w:rFonts w:hint="eastAsia"/>
                              </w:rPr>
                              <w:t xml:space="preserve"> course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7F31D8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5.55pt;margin-top:-23.4pt;width:112.05pt;height:22.4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">
                <v:textbox style="mso-fit-shape-to-text:t">
                  <w:txbxContent>
                    <w:p w14:paraId="38C817D9" w14:textId="77777777" w:rsidR="003441DF" w:rsidRDefault="003441DF" w:rsidP="003441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For </w:t>
                      </w:r>
                      <w:r w:rsidR="00156BC3">
                        <w:rPr>
                          <w:rFonts w:hint="eastAsia"/>
                        </w:rPr>
                        <w:t>II-</w:t>
                      </w:r>
                      <w:r>
                        <w:t>E</w:t>
                      </w:r>
                      <w:r w:rsidR="009243A5">
                        <w:rPr>
                          <w:rFonts w:hint="eastAsia"/>
                        </w:rPr>
                        <w:t>SD</w:t>
                      </w:r>
                      <w:r>
                        <w:rPr>
                          <w:rFonts w:hint="eastAsia"/>
                        </w:rPr>
                        <w:t xml:space="preserve"> course</w:t>
                      </w:r>
                    </w:p>
                  </w:txbxContent>
                </v:textbox>
              </v:shape>
            </w:pict>
          </mc:Fallback>
        </mc:AlternateContent>
      </w:r>
      <w:r w:rsidR="00101B0A" w:rsidRPr="00C263A9">
        <w:rPr>
          <w:rFonts w:hint="eastAsia"/>
        </w:rPr>
        <w:t>APPLICATION FOR JAPANESE GOVERNMENT (MONBUKAGAKUSHO</w:t>
      </w:r>
      <w:r w:rsidR="006E734A" w:rsidRPr="00C263A9">
        <w:t>: MEXT</w:t>
      </w:r>
      <w:r w:rsidR="00101B0A" w:rsidRPr="00C263A9">
        <w:rPr>
          <w:rFonts w:hint="eastAsia"/>
        </w:rPr>
        <w:t>) SCHOLARSHIP</w:t>
      </w:r>
    </w:p>
    <w:p w14:paraId="6262CA4A" w14:textId="77777777" w:rsidR="00101B0A" w:rsidRPr="00C263A9" w:rsidRDefault="00101B0A" w:rsidP="006A0979">
      <w:pPr>
        <w:spacing w:line="270" w:lineRule="exact"/>
        <w:jc w:val="center"/>
      </w:pPr>
      <w:r w:rsidRPr="00C263A9">
        <w:rPr>
          <w:rFonts w:hint="eastAsia"/>
        </w:rPr>
        <w:t>日本政府（</w:t>
      </w:r>
      <w:r w:rsidR="00A7752A" w:rsidRPr="00C263A9">
        <w:rPr>
          <w:rFonts w:hint="eastAsia"/>
        </w:rPr>
        <w:t>文部科学省</w:t>
      </w:r>
      <w:r w:rsidRPr="00C263A9">
        <w:rPr>
          <w:rFonts w:hint="eastAsia"/>
        </w:rPr>
        <w:t>）</w:t>
      </w:r>
      <w:r w:rsidR="00A7752A" w:rsidRPr="00C263A9">
        <w:rPr>
          <w:rFonts w:hint="eastAsia"/>
        </w:rPr>
        <w:t>奨学金留学生申請書</w:t>
      </w:r>
      <w:r w:rsidR="00BE0BAA" w:rsidRPr="00C263A9">
        <w:rPr>
          <w:rFonts w:hint="eastAsia"/>
        </w:rPr>
        <w:t>【特別枠】</w:t>
      </w:r>
    </w:p>
    <w:p w14:paraId="02F77199" w14:textId="51E44BDF" w:rsidR="00101B0A" w:rsidRPr="00C263A9" w:rsidRDefault="00CE1129" w:rsidP="006A0979">
      <w:pPr>
        <w:spacing w:line="270" w:lineRule="exact"/>
        <w:jc w:val="center"/>
      </w:pPr>
      <w:r w:rsidRPr="00C263A9">
        <w:rPr>
          <w:rFonts w:hint="eastAsia"/>
        </w:rPr>
        <w:t xml:space="preserve">Research Student for </w:t>
      </w:r>
      <w:r w:rsidR="00D62BDD" w:rsidRPr="00C263A9">
        <w:rPr>
          <w:rFonts w:hint="eastAsia"/>
        </w:rPr>
        <w:t>2026</w:t>
      </w:r>
      <w:r w:rsidR="00101B0A" w:rsidRPr="00C263A9">
        <w:rPr>
          <w:rFonts w:hint="eastAsia"/>
        </w:rPr>
        <w:t xml:space="preserve"> </w:t>
      </w:r>
      <w:r w:rsidR="00101B0A" w:rsidRPr="00C263A9">
        <w:rPr>
          <w:rFonts w:hint="eastAsia"/>
        </w:rPr>
        <w:t>（</w:t>
      </w:r>
      <w:r w:rsidR="00A7752A" w:rsidRPr="00C263A9">
        <w:rPr>
          <w:rFonts w:hint="eastAsia"/>
        </w:rPr>
        <w:t>研究留学生</w:t>
      </w:r>
      <w:r w:rsidR="00101B0A" w:rsidRPr="00C263A9">
        <w:rPr>
          <w:rFonts w:hint="eastAsia"/>
        </w:rPr>
        <w:t>）</w:t>
      </w:r>
      <w:r w:rsidR="00BE0BAA" w:rsidRPr="00C263A9">
        <w:rPr>
          <w:rFonts w:hint="eastAsia"/>
        </w:rPr>
        <w:t>【</w:t>
      </w:r>
      <w:r w:rsidR="00BE0BAA" w:rsidRPr="00C263A9">
        <w:rPr>
          <w:rFonts w:hint="eastAsia"/>
        </w:rPr>
        <w:t>Special Category</w:t>
      </w:r>
      <w:r w:rsidR="00BE0BAA" w:rsidRPr="00C263A9">
        <w:t>】</w:t>
      </w:r>
    </w:p>
    <w:p w14:paraId="69CD9F98" w14:textId="77777777" w:rsidR="00101B0A" w:rsidRPr="00C263A9" w:rsidRDefault="00101B0A" w:rsidP="006A0979">
      <w:pPr>
        <w:spacing w:line="270" w:lineRule="exact"/>
      </w:pPr>
    </w:p>
    <w:p w14:paraId="10708016" w14:textId="77777777" w:rsidR="00101B0A" w:rsidRPr="00C263A9" w:rsidRDefault="00101B0A" w:rsidP="006A0979">
      <w:pPr>
        <w:spacing w:line="270" w:lineRule="exact"/>
      </w:pPr>
      <w:r w:rsidRPr="00C263A9">
        <w:rPr>
          <w:rFonts w:hint="eastAsia"/>
        </w:rPr>
        <w:t xml:space="preserve">Please </w:t>
      </w:r>
      <w:r w:rsidR="001C6DD4" w:rsidRPr="00C263A9">
        <w:rPr>
          <w:rFonts w:hint="eastAsia"/>
        </w:rPr>
        <w:t xml:space="preserve">provide </w:t>
      </w:r>
      <w:r w:rsidRPr="00C263A9">
        <w:rPr>
          <w:rFonts w:hint="eastAsia"/>
        </w:rPr>
        <w:t xml:space="preserve">the following </w:t>
      </w:r>
      <w:r w:rsidR="001C6DD4" w:rsidRPr="00C263A9">
        <w:rPr>
          <w:rFonts w:hint="eastAsia"/>
        </w:rPr>
        <w:t xml:space="preserve">information </w:t>
      </w:r>
      <w:r w:rsidR="00BE0BAA" w:rsidRPr="00C263A9">
        <w:rPr>
          <w:rFonts w:hint="eastAsia"/>
        </w:rPr>
        <w:t>in Roman block capitals.</w:t>
      </w:r>
    </w:p>
    <w:p w14:paraId="46EE8BC2" w14:textId="77777777" w:rsidR="00101B0A" w:rsidRPr="00C263A9" w:rsidRDefault="00101B0A" w:rsidP="006A0979">
      <w:pPr>
        <w:spacing w:line="270" w:lineRule="exact"/>
      </w:pPr>
    </w:p>
    <w:p w14:paraId="48745B0E" w14:textId="77777777" w:rsidR="00101B0A" w:rsidRPr="00C263A9" w:rsidRDefault="00101B0A" w:rsidP="006A0979">
      <w:pPr>
        <w:spacing w:line="270" w:lineRule="exact"/>
      </w:pPr>
      <w:r w:rsidRPr="00C263A9">
        <w:rPr>
          <w:rFonts w:hint="eastAsia"/>
        </w:rPr>
        <w:t>Name of Applicant</w:t>
      </w:r>
      <w:r w:rsidRPr="00C263A9">
        <w:rPr>
          <w:rFonts w:hint="eastAsia"/>
        </w:rPr>
        <w:t xml:space="preserve">　</w:t>
      </w:r>
      <w:r w:rsidRPr="00C263A9">
        <w:rPr>
          <w:rFonts w:hint="eastAsia"/>
          <w:u w:val="single"/>
        </w:rPr>
        <w:t xml:space="preserve">　</w:t>
      </w:r>
      <w:r w:rsidRPr="00C263A9">
        <w:rPr>
          <w:rFonts w:hint="eastAsia"/>
          <w:u w:val="single"/>
        </w:rPr>
        <w:t xml:space="preserve">     </w:t>
      </w:r>
      <w:r w:rsidRPr="00C263A9"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32D6102A" w14:textId="3E3F9562" w:rsidR="00CE1129" w:rsidRPr="00C263A9" w:rsidRDefault="00101B0A" w:rsidP="006A0979">
      <w:pPr>
        <w:spacing w:line="270" w:lineRule="exact"/>
      </w:pPr>
      <w:r w:rsidRPr="00C263A9">
        <w:rPr>
          <w:rFonts w:hint="eastAsia"/>
        </w:rPr>
        <w:t>申請者氏名</w:t>
      </w:r>
      <w:r w:rsidRPr="00C263A9">
        <w:rPr>
          <w:rFonts w:hint="eastAsia"/>
        </w:rPr>
        <w:tab/>
      </w:r>
      <w:r w:rsidR="00A7752A" w:rsidRPr="00C263A9">
        <w:rPr>
          <w:rFonts w:hint="eastAsia"/>
        </w:rPr>
        <w:t xml:space="preserve">　　</w:t>
      </w:r>
      <w:r w:rsidRPr="00C263A9">
        <w:rPr>
          <w:rFonts w:hint="eastAsia"/>
        </w:rPr>
        <w:t>※</w:t>
      </w:r>
      <w:r w:rsidRPr="00C263A9">
        <w:rPr>
          <w:rFonts w:hint="eastAsia"/>
        </w:rPr>
        <w:t xml:space="preserve"> </w:t>
      </w:r>
      <w:r w:rsidR="00D51223" w:rsidRPr="00C263A9">
        <w:rPr>
          <w:rFonts w:hint="eastAsia"/>
        </w:rPr>
        <w:t>Applicant must be</w:t>
      </w:r>
      <w:r w:rsidR="00AE555D" w:rsidRPr="00C263A9">
        <w:rPr>
          <w:rFonts w:hint="eastAsia"/>
        </w:rPr>
        <w:t xml:space="preserve"> born on or after April 2, </w:t>
      </w:r>
      <w:r w:rsidR="00D62BDD" w:rsidRPr="00C263A9">
        <w:rPr>
          <w:rFonts w:hint="eastAsia"/>
        </w:rPr>
        <w:t>1991</w:t>
      </w:r>
    </w:p>
    <w:p w14:paraId="5936DA32" w14:textId="77777777" w:rsidR="00101B0A" w:rsidRPr="00C263A9" w:rsidRDefault="00101B0A" w:rsidP="006A0979">
      <w:pPr>
        <w:spacing w:line="270" w:lineRule="exact"/>
      </w:pPr>
      <w:r w:rsidRPr="00C263A9">
        <w:rPr>
          <w:rFonts w:hint="eastAsia"/>
        </w:rPr>
        <w:t>Applicant</w:t>
      </w:r>
      <w:r w:rsidR="00AC4FD7" w:rsidRPr="00C263A9">
        <w:t>’</w:t>
      </w:r>
      <w:r w:rsidRPr="00C263A9">
        <w:rPr>
          <w:rFonts w:hint="eastAsia"/>
        </w:rPr>
        <w:t>s Home Institution</w:t>
      </w:r>
      <w:r w:rsidRPr="00C263A9">
        <w:rPr>
          <w:rFonts w:hint="eastAsia"/>
        </w:rPr>
        <w:t xml:space="preserve">　</w:t>
      </w:r>
      <w:r w:rsidRPr="00C263A9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285DA02F" w14:textId="77777777" w:rsidR="00101B0A" w:rsidRPr="00C263A9" w:rsidRDefault="00101B0A" w:rsidP="006A0979">
      <w:pPr>
        <w:spacing w:line="270" w:lineRule="exact"/>
      </w:pPr>
      <w:r w:rsidRPr="00C263A9">
        <w:rPr>
          <w:rFonts w:hint="eastAsia"/>
        </w:rPr>
        <w:t>在籍</w:t>
      </w:r>
      <w:r w:rsidR="00A7752A" w:rsidRPr="00C263A9">
        <w:rPr>
          <w:rFonts w:hint="eastAsia"/>
        </w:rPr>
        <w:t>大学</w:t>
      </w:r>
    </w:p>
    <w:p w14:paraId="308AC3BD" w14:textId="77777777" w:rsidR="00D62BDD" w:rsidRPr="00C263A9" w:rsidRDefault="00D62BDD" w:rsidP="00D62BDD">
      <w:pPr>
        <w:spacing w:line="270" w:lineRule="exact"/>
      </w:pPr>
      <w:r w:rsidRPr="00C263A9">
        <w:t>Main language of</w:t>
      </w:r>
      <w:r w:rsidRPr="00C263A9">
        <w:rPr>
          <w:rFonts w:hint="eastAsia"/>
        </w:rPr>
        <w:t xml:space="preserve"> </w:t>
      </w:r>
      <w:r w:rsidRPr="00C263A9">
        <w:t>Last Academic Background</w:t>
      </w:r>
      <w:r w:rsidRPr="00C263A9">
        <w:rPr>
          <w:rFonts w:hint="eastAsia"/>
        </w:rPr>
        <w:t xml:space="preserve">　</w:t>
      </w:r>
      <w:r w:rsidRPr="00C263A9">
        <w:rPr>
          <w:rFonts w:hint="eastAsia"/>
          <w:u w:val="single"/>
        </w:rPr>
        <w:t xml:space="preserve">　　　　　　　　　　　　　　　　　　　　　　</w:t>
      </w:r>
    </w:p>
    <w:p w14:paraId="5683F137" w14:textId="77777777" w:rsidR="00D62BDD" w:rsidRPr="00C263A9" w:rsidRDefault="00D62BDD" w:rsidP="00D62BDD">
      <w:pPr>
        <w:spacing w:line="270" w:lineRule="exact"/>
      </w:pPr>
      <w:r w:rsidRPr="00C263A9">
        <w:rPr>
          <w:rFonts w:hint="eastAsia"/>
        </w:rPr>
        <w:t>最終学歴の課程における主要言語</w:t>
      </w:r>
    </w:p>
    <w:p w14:paraId="2AD6F3C2" w14:textId="77777777" w:rsidR="00101B0A" w:rsidRPr="00C263A9" w:rsidRDefault="00101B0A" w:rsidP="006A0979">
      <w:pPr>
        <w:spacing w:line="270" w:lineRule="exact"/>
      </w:pPr>
    </w:p>
    <w:p w14:paraId="1352144C" w14:textId="77777777" w:rsidR="00101B0A" w:rsidRPr="00C263A9" w:rsidRDefault="00101B0A" w:rsidP="006A0979">
      <w:pPr>
        <w:spacing w:line="270" w:lineRule="exact"/>
      </w:pPr>
      <w:r w:rsidRPr="00C263A9">
        <w:rPr>
          <w:rFonts w:hint="eastAsia"/>
        </w:rPr>
        <w:t xml:space="preserve">Name of prospective </w:t>
      </w:r>
      <w:r w:rsidR="00B229A1" w:rsidRPr="00C263A9">
        <w:rPr>
          <w:rFonts w:hint="eastAsia"/>
        </w:rPr>
        <w:t>academic</w:t>
      </w:r>
      <w:r w:rsidR="00B229A1" w:rsidRPr="00C263A9">
        <w:t xml:space="preserve"> supervisor</w:t>
      </w:r>
      <w:r w:rsidR="00C503A1" w:rsidRPr="00C263A9">
        <w:rPr>
          <w:rFonts w:hint="eastAsia"/>
        </w:rPr>
        <w:t xml:space="preserve"> </w:t>
      </w:r>
      <w:r w:rsidRPr="00C263A9">
        <w:rPr>
          <w:rFonts w:hint="eastAsia"/>
        </w:rPr>
        <w:t>in Kanazawa University</w:t>
      </w:r>
    </w:p>
    <w:p w14:paraId="4EE171A3" w14:textId="77777777" w:rsidR="00101B0A" w:rsidRPr="00C263A9" w:rsidRDefault="00101B0A" w:rsidP="006A0979">
      <w:pPr>
        <w:spacing w:line="270" w:lineRule="exact"/>
      </w:pPr>
      <w:r w:rsidRPr="00C263A9">
        <w:rPr>
          <w:rFonts w:hint="eastAsia"/>
        </w:rPr>
        <w:t>金沢大学における予定指導</w:t>
      </w:r>
      <w:r w:rsidR="00A7752A" w:rsidRPr="00C263A9">
        <w:rPr>
          <w:rFonts w:hint="eastAsia"/>
        </w:rPr>
        <w:t>教員</w:t>
      </w:r>
      <w:r w:rsidRPr="00C263A9">
        <w:rPr>
          <w:rFonts w:hint="eastAsia"/>
        </w:rPr>
        <w:t>名</w:t>
      </w:r>
      <w:r w:rsidR="00A7752A" w:rsidRPr="00C263A9">
        <w:rPr>
          <w:rFonts w:hint="eastAsia"/>
        </w:rPr>
        <w:t xml:space="preserve">　</w:t>
      </w:r>
      <w:r w:rsidR="00A7752A" w:rsidRPr="00C263A9">
        <w:rPr>
          <w:rFonts w:hint="eastAsia"/>
          <w:u w:val="single"/>
        </w:rPr>
        <w:t xml:space="preserve">　　　　　　　　　　　　　　　　　　　　　　　　　　　</w:t>
      </w:r>
    </w:p>
    <w:p w14:paraId="39D165BD" w14:textId="77777777" w:rsidR="00101B0A" w:rsidRPr="00C263A9" w:rsidRDefault="00101B0A" w:rsidP="006A0979">
      <w:pPr>
        <w:spacing w:line="270" w:lineRule="exact"/>
      </w:pPr>
      <w:r w:rsidRPr="00C263A9">
        <w:rPr>
          <w:rFonts w:hint="eastAsia"/>
        </w:rPr>
        <w:t>※</w:t>
      </w:r>
      <w:r w:rsidRPr="00C263A9">
        <w:rPr>
          <w:rFonts w:hint="eastAsia"/>
        </w:rPr>
        <w:t xml:space="preserve"> </w:t>
      </w:r>
      <w:r w:rsidR="00C11627" w:rsidRPr="00C263A9">
        <w:rPr>
          <w:rFonts w:hint="eastAsia"/>
        </w:rPr>
        <w:t xml:space="preserve">The </w:t>
      </w:r>
      <w:r w:rsidRPr="00C263A9">
        <w:rPr>
          <w:rFonts w:hint="eastAsia"/>
        </w:rPr>
        <w:t xml:space="preserve">applicant </w:t>
      </w:r>
      <w:r w:rsidR="001C6DD4" w:rsidRPr="00C263A9">
        <w:rPr>
          <w:rFonts w:hint="eastAsia"/>
        </w:rPr>
        <w:t xml:space="preserve">is required to </w:t>
      </w:r>
      <w:r w:rsidR="00C11627" w:rsidRPr="00C263A9">
        <w:rPr>
          <w:rFonts w:hint="eastAsia"/>
        </w:rPr>
        <w:t xml:space="preserve">have </w:t>
      </w:r>
      <w:r w:rsidRPr="00C263A9">
        <w:rPr>
          <w:rFonts w:hint="eastAsia"/>
        </w:rPr>
        <w:t xml:space="preserve">contact </w:t>
      </w:r>
      <w:r w:rsidR="00C11627" w:rsidRPr="00C263A9">
        <w:rPr>
          <w:rFonts w:hint="eastAsia"/>
        </w:rPr>
        <w:t xml:space="preserve">with </w:t>
      </w:r>
      <w:r w:rsidRPr="00C263A9">
        <w:rPr>
          <w:rFonts w:hint="eastAsia"/>
        </w:rPr>
        <w:t xml:space="preserve">a prospective </w:t>
      </w:r>
      <w:r w:rsidR="00C503A1" w:rsidRPr="00C263A9">
        <w:rPr>
          <w:rFonts w:hint="eastAsia"/>
        </w:rPr>
        <w:t xml:space="preserve">academic </w:t>
      </w:r>
      <w:r w:rsidR="00B229A1" w:rsidRPr="00C263A9">
        <w:rPr>
          <w:rFonts w:hint="eastAsia"/>
        </w:rPr>
        <w:t>supervisor</w:t>
      </w:r>
      <w:r w:rsidR="00C503A1" w:rsidRPr="00C263A9">
        <w:rPr>
          <w:rFonts w:hint="eastAsia"/>
        </w:rPr>
        <w:t xml:space="preserve"> </w:t>
      </w:r>
      <w:r w:rsidRPr="00C263A9">
        <w:rPr>
          <w:rFonts w:hint="eastAsia"/>
          <w:u w:val="single"/>
        </w:rPr>
        <w:t xml:space="preserve">before applying </w:t>
      </w:r>
      <w:r w:rsidR="00C11627" w:rsidRPr="00C263A9">
        <w:rPr>
          <w:rFonts w:hint="eastAsia"/>
          <w:u w:val="single"/>
        </w:rPr>
        <w:t xml:space="preserve">for </w:t>
      </w:r>
      <w:r w:rsidR="00AE555D" w:rsidRPr="00C263A9">
        <w:rPr>
          <w:rFonts w:hint="eastAsia"/>
          <w:u w:val="single"/>
        </w:rPr>
        <w:t>the</w:t>
      </w:r>
      <w:r w:rsidRPr="00C263A9">
        <w:rPr>
          <w:rFonts w:hint="eastAsia"/>
          <w:u w:val="single"/>
        </w:rPr>
        <w:t xml:space="preserve"> scholarship.</w:t>
      </w:r>
      <w:r w:rsidR="00A7752A" w:rsidRPr="00C263A9">
        <w:rPr>
          <w:rFonts w:hint="eastAsia"/>
        </w:rPr>
        <w:t xml:space="preserve"> </w:t>
      </w:r>
      <w:r w:rsidR="00C11627" w:rsidRPr="00C263A9">
        <w:rPr>
          <w:rFonts w:hint="eastAsia"/>
        </w:rPr>
        <w:t xml:space="preserve">The </w:t>
      </w:r>
      <w:r w:rsidRPr="00C263A9">
        <w:rPr>
          <w:rFonts w:hint="eastAsia"/>
        </w:rPr>
        <w:t>applicant can</w:t>
      </w:r>
      <w:r w:rsidR="00A7752A" w:rsidRPr="00C263A9">
        <w:rPr>
          <w:rFonts w:hint="eastAsia"/>
        </w:rPr>
        <w:t>not</w:t>
      </w:r>
      <w:r w:rsidRPr="00C263A9">
        <w:rPr>
          <w:rFonts w:hint="eastAsia"/>
        </w:rPr>
        <w:t xml:space="preserve"> apply for this scholarship </w:t>
      </w:r>
      <w:r w:rsidR="00C11627" w:rsidRPr="00C263A9">
        <w:rPr>
          <w:rFonts w:hint="eastAsia"/>
        </w:rPr>
        <w:t>without this requirement</w:t>
      </w:r>
      <w:r w:rsidRPr="00C263A9">
        <w:rPr>
          <w:rFonts w:hint="eastAsia"/>
        </w:rPr>
        <w:t>.</w:t>
      </w:r>
    </w:p>
    <w:p w14:paraId="3138D03D" w14:textId="77777777" w:rsidR="00101B0A" w:rsidRPr="00C263A9" w:rsidRDefault="00101B0A" w:rsidP="006A0979">
      <w:pPr>
        <w:spacing w:line="270" w:lineRule="exact"/>
      </w:pPr>
    </w:p>
    <w:p w14:paraId="6B99800F" w14:textId="77777777" w:rsidR="00A7752A" w:rsidRPr="00C263A9" w:rsidRDefault="00101B0A" w:rsidP="006A0979">
      <w:pPr>
        <w:spacing w:line="270" w:lineRule="exact"/>
      </w:pPr>
      <w:r w:rsidRPr="00C263A9">
        <w:rPr>
          <w:rFonts w:hint="eastAsia"/>
        </w:rPr>
        <w:t xml:space="preserve">Name of the nearest </w:t>
      </w:r>
      <w:r w:rsidR="00C11627" w:rsidRPr="00C263A9">
        <w:rPr>
          <w:rFonts w:hint="eastAsia"/>
        </w:rPr>
        <w:t xml:space="preserve">international </w:t>
      </w:r>
      <w:r w:rsidRPr="00C263A9">
        <w:rPr>
          <w:rFonts w:hint="eastAsia"/>
        </w:rPr>
        <w:t xml:space="preserve">airport </w:t>
      </w:r>
      <w:r w:rsidR="00C11627" w:rsidRPr="00C263A9">
        <w:rPr>
          <w:rFonts w:hint="eastAsia"/>
        </w:rPr>
        <w:t xml:space="preserve">to the </w:t>
      </w:r>
      <w:r w:rsidR="00773CA9" w:rsidRPr="00C263A9">
        <w:t>applicant</w:t>
      </w:r>
      <w:r w:rsidR="001357E5" w:rsidRPr="00C263A9">
        <w:rPr>
          <w:rFonts w:hint="eastAsia"/>
        </w:rPr>
        <w:t xml:space="preserve"> when you leave your country</w:t>
      </w:r>
      <w:r w:rsidR="00773CA9" w:rsidRPr="00C263A9">
        <w:t>:</w:t>
      </w:r>
      <w:r w:rsidR="00542999" w:rsidRPr="00C263A9">
        <w:rPr>
          <w:rFonts w:hint="eastAsia"/>
        </w:rPr>
        <w:t xml:space="preserve"> </w:t>
      </w:r>
      <w:r w:rsidR="00C11627" w:rsidRPr="00C263A9">
        <w:rPr>
          <w:rFonts w:hint="eastAsia"/>
        </w:rPr>
        <w:t xml:space="preserve">The airport must be located </w:t>
      </w:r>
      <w:r w:rsidR="00C11627" w:rsidRPr="00C263A9">
        <w:t>in the</w:t>
      </w:r>
      <w:r w:rsidR="00C11627" w:rsidRPr="00C263A9">
        <w:rPr>
          <w:rFonts w:hint="eastAsia"/>
        </w:rPr>
        <w:t xml:space="preserve"> country which corresponds to the applicant</w:t>
      </w:r>
      <w:r w:rsidR="00C11627" w:rsidRPr="00C263A9">
        <w:t>’</w:t>
      </w:r>
      <w:r w:rsidR="00C11627" w:rsidRPr="00C263A9">
        <w:rPr>
          <w:rFonts w:hint="eastAsia"/>
        </w:rPr>
        <w:t>s nationality.</w:t>
      </w:r>
    </w:p>
    <w:p w14:paraId="7AD2BFB9" w14:textId="77777777" w:rsidR="00101B0A" w:rsidRPr="00C263A9" w:rsidRDefault="00101B0A" w:rsidP="006A0979">
      <w:pPr>
        <w:spacing w:line="270" w:lineRule="exact"/>
      </w:pPr>
      <w:r w:rsidRPr="00C263A9">
        <w:rPr>
          <w:rFonts w:hint="eastAsia"/>
        </w:rPr>
        <w:t xml:space="preserve">渡日時利用空港　</w:t>
      </w:r>
      <w:r w:rsidRPr="00C263A9">
        <w:rPr>
          <w:rFonts w:hint="eastAsia"/>
          <w:u w:val="single"/>
        </w:rPr>
        <w:t xml:space="preserve">　　　　　　　　　　　　　　　　　　　　　　　　　　　　　　　　</w:t>
      </w:r>
      <w:r w:rsidR="00A7752A" w:rsidRPr="00C263A9">
        <w:rPr>
          <w:rFonts w:hint="eastAsia"/>
          <w:u w:val="single"/>
        </w:rPr>
        <w:t xml:space="preserve"> </w:t>
      </w:r>
      <w:r w:rsidR="00A7752A" w:rsidRPr="00C263A9">
        <w:rPr>
          <w:rFonts w:hint="eastAsia"/>
          <w:u w:val="single"/>
        </w:rPr>
        <w:t xml:space="preserve">　　　</w:t>
      </w:r>
    </w:p>
    <w:p w14:paraId="02121B37" w14:textId="77777777" w:rsidR="00101B0A" w:rsidRPr="00C263A9" w:rsidRDefault="00101B0A" w:rsidP="006A0979">
      <w:pPr>
        <w:spacing w:line="270" w:lineRule="exact"/>
      </w:pPr>
    </w:p>
    <w:p w14:paraId="0BAABBF7" w14:textId="77777777" w:rsidR="00101B0A" w:rsidRPr="00C263A9" w:rsidRDefault="00101B0A" w:rsidP="006A0979">
      <w:pPr>
        <w:spacing w:line="270" w:lineRule="exact"/>
      </w:pPr>
      <w:r w:rsidRPr="00C263A9">
        <w:rPr>
          <w:rFonts w:hint="eastAsia"/>
        </w:rPr>
        <w:t>Name of the embassy or consulate</w:t>
      </w:r>
      <w:r w:rsidR="001C6DD4" w:rsidRPr="00C263A9">
        <w:rPr>
          <w:rFonts w:hint="eastAsia"/>
        </w:rPr>
        <w:t xml:space="preserve"> </w:t>
      </w:r>
      <w:r w:rsidR="00F4762E" w:rsidRPr="00C263A9">
        <w:t xml:space="preserve">general </w:t>
      </w:r>
      <w:r w:rsidR="001C6DD4" w:rsidRPr="00C263A9">
        <w:rPr>
          <w:rFonts w:hint="eastAsia"/>
        </w:rPr>
        <w:t>of Japan where the applicant appl</w:t>
      </w:r>
      <w:r w:rsidR="00D94E44" w:rsidRPr="00C263A9">
        <w:rPr>
          <w:rFonts w:hint="eastAsia"/>
        </w:rPr>
        <w:t>ies</w:t>
      </w:r>
      <w:r w:rsidR="001C6DD4" w:rsidRPr="00C263A9">
        <w:rPr>
          <w:rFonts w:hint="eastAsia"/>
        </w:rPr>
        <w:t xml:space="preserve"> for a visa after being </w:t>
      </w:r>
      <w:r w:rsidRPr="00C263A9">
        <w:rPr>
          <w:rFonts w:hint="eastAsia"/>
        </w:rPr>
        <w:t xml:space="preserve">selected as a </w:t>
      </w:r>
      <w:r w:rsidR="00F4762E" w:rsidRPr="00C263A9">
        <w:t>MEXT</w:t>
      </w:r>
      <w:r w:rsidRPr="00C263A9">
        <w:rPr>
          <w:rFonts w:hint="eastAsia"/>
        </w:rPr>
        <w:t xml:space="preserve"> scholarship student</w:t>
      </w:r>
    </w:p>
    <w:p w14:paraId="2FF9A1F0" w14:textId="77777777" w:rsidR="00101B0A" w:rsidRPr="00C263A9" w:rsidRDefault="00101B0A" w:rsidP="006A0979">
      <w:pPr>
        <w:spacing w:line="270" w:lineRule="exact"/>
      </w:pPr>
      <w:r w:rsidRPr="00C263A9">
        <w:rPr>
          <w:rFonts w:hint="eastAsia"/>
        </w:rPr>
        <w:t>採用時日本のビザを取得する</w:t>
      </w:r>
      <w:r w:rsidR="002D72E2" w:rsidRPr="00C263A9">
        <w:rPr>
          <w:rFonts w:hint="eastAsia"/>
        </w:rPr>
        <w:t>最寄り</w:t>
      </w:r>
      <w:r w:rsidRPr="00C263A9">
        <w:rPr>
          <w:rFonts w:hint="eastAsia"/>
        </w:rPr>
        <w:t>在外公館等名</w:t>
      </w:r>
      <w:r w:rsidR="00A7752A" w:rsidRPr="00C263A9">
        <w:rPr>
          <w:rFonts w:hint="eastAsia"/>
        </w:rPr>
        <w:t xml:space="preserve">　</w:t>
      </w:r>
      <w:r w:rsidR="00A7752A" w:rsidRPr="00C263A9">
        <w:rPr>
          <w:rFonts w:hint="eastAsia"/>
          <w:u w:val="single"/>
        </w:rPr>
        <w:t xml:space="preserve">　　　　　　　　　　　　　　　　　　　　　</w:t>
      </w:r>
    </w:p>
    <w:p w14:paraId="16C64F4B" w14:textId="77777777" w:rsidR="00101B0A" w:rsidRPr="00C263A9" w:rsidRDefault="00101B0A" w:rsidP="006A0979">
      <w:pPr>
        <w:spacing w:line="270" w:lineRule="exact"/>
      </w:pPr>
    </w:p>
    <w:p w14:paraId="50DCB60B" w14:textId="77777777" w:rsidR="00101B0A" w:rsidRPr="00C263A9" w:rsidRDefault="009A0A26" w:rsidP="006A0979">
      <w:pPr>
        <w:spacing w:line="270" w:lineRule="exact"/>
      </w:pPr>
      <w:r w:rsidRPr="00C263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55A2AA3" wp14:editId="063C72DC">
                <wp:simplePos x="0" y="0"/>
                <wp:positionH relativeFrom="column">
                  <wp:posOffset>-133236</wp:posOffset>
                </wp:positionH>
                <wp:positionV relativeFrom="paragraph">
                  <wp:posOffset>174416</wp:posOffset>
                </wp:positionV>
                <wp:extent cx="6410325" cy="4606120"/>
                <wp:effectExtent l="0" t="0" r="28575" b="2349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46061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30DE3E" id="Rectangle 2" o:spid="_x0000_s1026" style="position:absolute;margin-left:-10.5pt;margin-top:13.75pt;width:504.75pt;height:362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" filled="f"/>
            </w:pict>
          </mc:Fallback>
        </mc:AlternateContent>
      </w:r>
      <w:r w:rsidR="00101B0A" w:rsidRPr="00C263A9">
        <w:rPr>
          <w:rFonts w:hint="eastAsia"/>
        </w:rPr>
        <w:t xml:space="preserve">Necessary Documents   </w:t>
      </w:r>
      <w:r w:rsidR="00101B0A" w:rsidRPr="00C263A9">
        <w:rPr>
          <w:rFonts w:hint="eastAsia"/>
        </w:rPr>
        <w:t>※</w:t>
      </w:r>
      <w:r w:rsidR="00101B0A" w:rsidRPr="00C263A9">
        <w:rPr>
          <w:rFonts w:hint="eastAsia"/>
        </w:rPr>
        <w:t>Please check if you prepared these things.</w:t>
      </w:r>
    </w:p>
    <w:p w14:paraId="3E409242" w14:textId="77777777" w:rsidR="00AB4F6D" w:rsidRPr="00C263A9" w:rsidRDefault="00AB4F6D" w:rsidP="006A0979">
      <w:pPr>
        <w:spacing w:line="270" w:lineRule="exact"/>
      </w:pPr>
      <w:r w:rsidRPr="00C263A9">
        <w:rPr>
          <w:rFonts w:hint="eastAsia"/>
        </w:rPr>
        <w:t xml:space="preserve">□　</w:t>
      </w:r>
      <w:r w:rsidR="007457AF" w:rsidRPr="00C263A9">
        <w:rPr>
          <w:rFonts w:hint="eastAsia"/>
        </w:rPr>
        <w:t>1</w:t>
      </w:r>
      <w:r w:rsidR="007457AF" w:rsidRPr="00C263A9">
        <w:rPr>
          <w:rFonts w:hint="eastAsia"/>
        </w:rPr>
        <w:t xml:space="preserve">　</w:t>
      </w:r>
      <w:r w:rsidRPr="00C263A9">
        <w:rPr>
          <w:rFonts w:hint="eastAsia"/>
        </w:rPr>
        <w:t>This cover sheet</w:t>
      </w:r>
    </w:p>
    <w:p w14:paraId="4E37D06F" w14:textId="724D9037" w:rsidR="00A7752A" w:rsidRPr="00C263A9" w:rsidRDefault="00773CA9" w:rsidP="006A0979">
      <w:pPr>
        <w:spacing w:line="270" w:lineRule="exact"/>
      </w:pPr>
      <w:r w:rsidRPr="00C263A9">
        <w:rPr>
          <w:rFonts w:hint="eastAsia"/>
        </w:rPr>
        <w:t xml:space="preserve">□　</w:t>
      </w:r>
      <w:r w:rsidR="00AB4F6D" w:rsidRPr="00C263A9">
        <w:rPr>
          <w:rFonts w:hint="eastAsia"/>
        </w:rPr>
        <w:t>2</w:t>
      </w:r>
      <w:r w:rsidR="00101B0A" w:rsidRPr="00C263A9">
        <w:rPr>
          <w:rFonts w:hint="eastAsia"/>
        </w:rPr>
        <w:t xml:space="preserve">　</w:t>
      </w:r>
      <w:r w:rsidR="00101B0A" w:rsidRPr="00C263A9">
        <w:rPr>
          <w:rFonts w:hint="eastAsia"/>
        </w:rPr>
        <w:t>Application form</w:t>
      </w:r>
      <w:r w:rsidR="00101B0A" w:rsidRPr="00C263A9">
        <w:rPr>
          <w:rFonts w:hint="eastAsia"/>
          <w:kern w:val="0"/>
        </w:rPr>
        <w:t>（日本政府（文部科学省）奨学金留学生申請書）</w:t>
      </w:r>
      <w:r w:rsidR="00AE095A" w:rsidRPr="00C263A9">
        <w:rPr>
          <w:u w:val="double"/>
        </w:rPr>
        <w:t>In electronic files</w:t>
      </w:r>
    </w:p>
    <w:p w14:paraId="4E43FFB9" w14:textId="1CC8D6F3" w:rsidR="00101B0A" w:rsidRPr="00C263A9" w:rsidRDefault="00101B0A" w:rsidP="006A0979">
      <w:pPr>
        <w:spacing w:line="270" w:lineRule="exact"/>
      </w:pPr>
      <w:r w:rsidRPr="00C263A9">
        <w:rPr>
          <w:rFonts w:hint="eastAsia"/>
        </w:rPr>
        <w:t xml:space="preserve">□　</w:t>
      </w:r>
      <w:r w:rsidR="00AB4F6D" w:rsidRPr="00C263A9">
        <w:rPr>
          <w:rFonts w:hint="eastAsia"/>
        </w:rPr>
        <w:t>3</w:t>
      </w:r>
      <w:r w:rsidRPr="00C263A9">
        <w:rPr>
          <w:rFonts w:hint="eastAsia"/>
        </w:rPr>
        <w:t xml:space="preserve">　</w:t>
      </w:r>
      <w:r w:rsidRPr="00C263A9">
        <w:rPr>
          <w:rFonts w:hint="eastAsia"/>
        </w:rPr>
        <w:t>Field of Study and</w:t>
      </w:r>
      <w:r w:rsidR="00A5250E" w:rsidRPr="00C263A9">
        <w:t xml:space="preserve"> Research Plan</w:t>
      </w:r>
      <w:r w:rsidRPr="00C263A9">
        <w:rPr>
          <w:rFonts w:hint="eastAsia"/>
        </w:rPr>
        <w:t>（専攻分野及び研究計画）</w:t>
      </w:r>
      <w:r w:rsidR="00AE095A" w:rsidRPr="00C263A9">
        <w:rPr>
          <w:u w:val="double"/>
        </w:rPr>
        <w:t>In electronic files</w:t>
      </w:r>
    </w:p>
    <w:p w14:paraId="21B64E66" w14:textId="56391D14" w:rsidR="00101B0A" w:rsidRPr="00C263A9" w:rsidRDefault="00101B0A" w:rsidP="00FF6F2A">
      <w:pPr>
        <w:spacing w:line="270" w:lineRule="exact"/>
        <w:ind w:left="741" w:hangingChars="353" w:hanging="741"/>
      </w:pPr>
      <w:r w:rsidRPr="00C263A9">
        <w:rPr>
          <w:rFonts w:hint="eastAsia"/>
        </w:rPr>
        <w:t xml:space="preserve">□　</w:t>
      </w:r>
      <w:r w:rsidR="00AB4F6D" w:rsidRPr="00C263A9">
        <w:rPr>
          <w:rFonts w:hint="eastAsia"/>
        </w:rPr>
        <w:t>4</w:t>
      </w:r>
      <w:r w:rsidRPr="00C263A9">
        <w:rPr>
          <w:rFonts w:hint="eastAsia"/>
        </w:rPr>
        <w:t xml:space="preserve">　</w:t>
      </w:r>
      <w:r w:rsidR="00400642" w:rsidRPr="00C263A9">
        <w:t>C</w:t>
      </w:r>
      <w:r w:rsidRPr="00C263A9">
        <w:rPr>
          <w:rFonts w:hint="eastAsia"/>
        </w:rPr>
        <w:t xml:space="preserve">ertificate of </w:t>
      </w:r>
      <w:r w:rsidR="00FF77D2" w:rsidRPr="00C263A9">
        <w:t xml:space="preserve">Master’s </w:t>
      </w:r>
      <w:r w:rsidRPr="00C263A9">
        <w:rPr>
          <w:rFonts w:hint="eastAsia"/>
        </w:rPr>
        <w:t>degree or a certified letter stating</w:t>
      </w:r>
      <w:r w:rsidR="00FF6F2A" w:rsidRPr="00C263A9">
        <w:rPr>
          <w:rFonts w:hint="eastAsia"/>
        </w:rPr>
        <w:t xml:space="preserve"> </w:t>
      </w:r>
      <w:r w:rsidR="00B229A1" w:rsidRPr="00C263A9">
        <w:rPr>
          <w:rFonts w:hint="eastAsia"/>
        </w:rPr>
        <w:t>expected</w:t>
      </w:r>
      <w:r w:rsidRPr="00C263A9">
        <w:rPr>
          <w:rFonts w:hint="eastAsia"/>
        </w:rPr>
        <w:t xml:space="preserve"> graduation date</w:t>
      </w:r>
    </w:p>
    <w:p w14:paraId="69EA7200" w14:textId="77777777" w:rsidR="00101B0A" w:rsidRPr="00C263A9" w:rsidRDefault="00101B0A" w:rsidP="006A0979">
      <w:pPr>
        <w:spacing w:line="270" w:lineRule="exact"/>
      </w:pPr>
      <w:r w:rsidRPr="00C263A9">
        <w:rPr>
          <w:rFonts w:hint="eastAsia"/>
        </w:rPr>
        <w:t xml:space="preserve">□　</w:t>
      </w:r>
      <w:r w:rsidR="00AB4F6D" w:rsidRPr="00C263A9">
        <w:rPr>
          <w:rFonts w:hint="eastAsia"/>
        </w:rPr>
        <w:t>5</w:t>
      </w:r>
      <w:r w:rsidRPr="00C263A9">
        <w:rPr>
          <w:rFonts w:hint="eastAsia"/>
        </w:rPr>
        <w:t xml:space="preserve">　</w:t>
      </w:r>
      <w:r w:rsidRPr="00C263A9">
        <w:rPr>
          <w:rFonts w:hint="eastAsia"/>
        </w:rPr>
        <w:t>Official academic transcript</w:t>
      </w:r>
    </w:p>
    <w:p w14:paraId="622446C2" w14:textId="65475833" w:rsidR="00101B0A" w:rsidRPr="00C263A9" w:rsidRDefault="00101B0A" w:rsidP="00932C8F">
      <w:pPr>
        <w:spacing w:line="270" w:lineRule="exact"/>
        <w:ind w:left="735" w:hangingChars="350" w:hanging="735"/>
      </w:pPr>
      <w:r w:rsidRPr="00C263A9">
        <w:rPr>
          <w:rFonts w:hint="eastAsia"/>
        </w:rPr>
        <w:t xml:space="preserve">□　</w:t>
      </w:r>
      <w:r w:rsidR="00AB4F6D" w:rsidRPr="00C263A9">
        <w:rPr>
          <w:rFonts w:hint="eastAsia"/>
        </w:rPr>
        <w:t>6</w:t>
      </w:r>
      <w:r w:rsidRPr="00C263A9">
        <w:rPr>
          <w:rFonts w:hint="eastAsia"/>
        </w:rPr>
        <w:t xml:space="preserve">　</w:t>
      </w:r>
      <w:r w:rsidR="00EC14D0" w:rsidRPr="00C263A9">
        <w:t>A copy of applicant’s passport (or copy of a certificate of family register, certificate of citizenship or other identification issued by the government of his/her home country)</w:t>
      </w:r>
    </w:p>
    <w:p w14:paraId="24BB7BBC" w14:textId="77777777" w:rsidR="00101B0A" w:rsidRPr="00C263A9" w:rsidRDefault="00101B0A" w:rsidP="006A0979">
      <w:pPr>
        <w:spacing w:line="270" w:lineRule="exact"/>
      </w:pPr>
      <w:r w:rsidRPr="00C263A9">
        <w:rPr>
          <w:rFonts w:hint="eastAsia"/>
        </w:rPr>
        <w:t xml:space="preserve">□　</w:t>
      </w:r>
      <w:r w:rsidR="00AB4F6D" w:rsidRPr="00C263A9">
        <w:rPr>
          <w:rFonts w:hint="eastAsia"/>
        </w:rPr>
        <w:t>7</w:t>
      </w:r>
      <w:r w:rsidRPr="00C263A9">
        <w:rPr>
          <w:rFonts w:hint="eastAsia"/>
        </w:rPr>
        <w:t xml:space="preserve">　</w:t>
      </w:r>
      <w:r w:rsidRPr="00C263A9">
        <w:rPr>
          <w:rFonts w:hint="eastAsia"/>
        </w:rPr>
        <w:t>Letter of Recommendation</w:t>
      </w:r>
      <w:r w:rsidRPr="00C263A9">
        <w:rPr>
          <w:rFonts w:hint="eastAsia"/>
        </w:rPr>
        <w:t>（推薦書）</w:t>
      </w:r>
    </w:p>
    <w:p w14:paraId="4786AD6B" w14:textId="0958494D" w:rsidR="00DE5E4C" w:rsidRPr="00C263A9" w:rsidRDefault="00101B0A" w:rsidP="00331FA9">
      <w:pPr>
        <w:spacing w:line="270" w:lineRule="exact"/>
        <w:ind w:left="769" w:hangingChars="366" w:hanging="769"/>
      </w:pPr>
      <w:r w:rsidRPr="00C263A9">
        <w:rPr>
          <w:rFonts w:hint="eastAsia"/>
        </w:rPr>
        <w:t xml:space="preserve">□　</w:t>
      </w:r>
      <w:r w:rsidR="00AB4F6D" w:rsidRPr="00C263A9">
        <w:rPr>
          <w:rFonts w:hint="eastAsia"/>
        </w:rPr>
        <w:t>8</w:t>
      </w:r>
      <w:r w:rsidR="007457AF" w:rsidRPr="00C263A9">
        <w:rPr>
          <w:rFonts w:hint="eastAsia"/>
        </w:rPr>
        <w:t xml:space="preserve">　</w:t>
      </w:r>
      <w:r w:rsidR="00643714" w:rsidRPr="00C263A9">
        <w:rPr>
          <w:rFonts w:hint="eastAsia"/>
        </w:rPr>
        <w:t>Photographs (4.5</w:t>
      </w:r>
      <w:r w:rsidR="007457AF" w:rsidRPr="00C263A9">
        <w:rPr>
          <w:rFonts w:hint="eastAsia"/>
        </w:rPr>
        <w:t xml:space="preserve"> x </w:t>
      </w:r>
      <w:r w:rsidR="00643714" w:rsidRPr="00C263A9">
        <w:rPr>
          <w:rFonts w:hint="eastAsia"/>
        </w:rPr>
        <w:t>3.5</w:t>
      </w:r>
      <w:r w:rsidRPr="00C263A9">
        <w:rPr>
          <w:rFonts w:hint="eastAsia"/>
        </w:rPr>
        <w:t xml:space="preserve">cm) taken within the past 6 months (should be pasted on the </w:t>
      </w:r>
      <w:r w:rsidR="00423137" w:rsidRPr="00C263A9">
        <w:t>Application</w:t>
      </w:r>
      <w:r w:rsidRPr="00C263A9">
        <w:rPr>
          <w:rFonts w:hint="eastAsia"/>
        </w:rPr>
        <w:t xml:space="preserve"> forms)</w:t>
      </w:r>
      <w:r w:rsidR="00EC14D0" w:rsidRPr="00C263A9">
        <w:t xml:space="preserve"> Electronic data can be acceptable.</w:t>
      </w:r>
    </w:p>
    <w:p w14:paraId="14B7BEB6" w14:textId="77777777" w:rsidR="00DE5E4C" w:rsidRPr="00C263A9" w:rsidRDefault="00101B0A" w:rsidP="00331FA9">
      <w:pPr>
        <w:spacing w:line="270" w:lineRule="exact"/>
        <w:ind w:left="769" w:hangingChars="366" w:hanging="769"/>
      </w:pPr>
      <w:r w:rsidRPr="00C263A9">
        <w:rPr>
          <w:rFonts w:hint="eastAsia"/>
        </w:rPr>
        <w:t xml:space="preserve">□　</w:t>
      </w:r>
      <w:r w:rsidR="00AB4F6D" w:rsidRPr="00C263A9">
        <w:rPr>
          <w:rFonts w:hint="eastAsia"/>
        </w:rPr>
        <w:t>9</w:t>
      </w:r>
      <w:r w:rsidR="0061046C" w:rsidRPr="00C263A9">
        <w:rPr>
          <w:rFonts w:hint="eastAsia"/>
        </w:rPr>
        <w:t xml:space="preserve">　</w:t>
      </w:r>
      <w:r w:rsidR="006B3A6A" w:rsidRPr="00C263A9">
        <w:t>Photocopy of the Master's thesis and a summary of the thesis written in English on A4-sized</w:t>
      </w:r>
    </w:p>
    <w:p w14:paraId="681C019D" w14:textId="14E8E873" w:rsidR="00101B0A" w:rsidRPr="00C263A9" w:rsidRDefault="00C263A9" w:rsidP="00331FA9">
      <w:pPr>
        <w:spacing w:line="270" w:lineRule="exact"/>
        <w:ind w:left="769" w:hangingChars="366" w:hanging="769"/>
        <w:rPr>
          <w:szCs w:val="21"/>
        </w:rPr>
      </w:pPr>
      <w:r w:rsidRPr="00C263A9">
        <w:rPr>
          <w:rFonts w:hint="eastAsia"/>
        </w:rPr>
        <w:t>□</w:t>
      </w:r>
      <w:r w:rsidRPr="00C263A9">
        <w:rPr>
          <w:rFonts w:hint="eastAsia"/>
        </w:rPr>
        <w:t xml:space="preserve"> 1</w:t>
      </w:r>
      <w:r>
        <w:rPr>
          <w:rFonts w:hint="eastAsia"/>
        </w:rPr>
        <w:t xml:space="preserve">0  </w:t>
      </w:r>
      <w:r w:rsidR="00B229A1" w:rsidRPr="00C263A9">
        <w:rPr>
          <w:rFonts w:hint="eastAsia"/>
          <w:szCs w:val="21"/>
        </w:rPr>
        <w:t>P</w:t>
      </w:r>
      <w:r w:rsidR="00B229A1" w:rsidRPr="00C263A9">
        <w:rPr>
          <w:szCs w:val="21"/>
        </w:rPr>
        <w:t>rovisional a</w:t>
      </w:r>
      <w:r w:rsidR="00101B0A" w:rsidRPr="00C263A9">
        <w:rPr>
          <w:rFonts w:hint="eastAsia"/>
          <w:szCs w:val="21"/>
        </w:rPr>
        <w:t xml:space="preserve">cceptance letter written by a prospective </w:t>
      </w:r>
      <w:r w:rsidR="00C503A1" w:rsidRPr="00C263A9">
        <w:rPr>
          <w:rFonts w:hint="eastAsia"/>
          <w:szCs w:val="21"/>
        </w:rPr>
        <w:t xml:space="preserve">academic </w:t>
      </w:r>
      <w:r w:rsidR="00B229A1" w:rsidRPr="00C263A9">
        <w:rPr>
          <w:rFonts w:hint="eastAsia"/>
          <w:szCs w:val="21"/>
        </w:rPr>
        <w:t>supervisor</w:t>
      </w:r>
      <w:r w:rsidR="00101B0A" w:rsidRPr="00C263A9">
        <w:rPr>
          <w:rFonts w:hint="eastAsia"/>
          <w:szCs w:val="21"/>
        </w:rPr>
        <w:t xml:space="preserve"> from Kanazawa University </w:t>
      </w:r>
      <w:r w:rsidR="00B229A1" w:rsidRPr="00C263A9">
        <w:rPr>
          <w:rFonts w:hint="eastAsia"/>
          <w:szCs w:val="21"/>
        </w:rPr>
        <w:t xml:space="preserve">(An emailed one is also </w:t>
      </w:r>
      <w:r w:rsidR="00B229A1" w:rsidRPr="00C263A9">
        <w:rPr>
          <w:szCs w:val="21"/>
        </w:rPr>
        <w:t>acceptable</w:t>
      </w:r>
      <w:r w:rsidR="00101B0A" w:rsidRPr="00C263A9">
        <w:rPr>
          <w:rFonts w:hint="eastAsia"/>
          <w:szCs w:val="21"/>
        </w:rPr>
        <w:t>.)</w:t>
      </w:r>
    </w:p>
    <w:p w14:paraId="1576D867" w14:textId="77777777" w:rsidR="00F54C40" w:rsidRPr="00C263A9" w:rsidRDefault="007457AF" w:rsidP="00EA6C9D">
      <w:pPr>
        <w:spacing w:line="270" w:lineRule="exact"/>
        <w:ind w:left="708" w:hangingChars="337" w:hanging="708"/>
        <w:rPr>
          <w:szCs w:val="21"/>
        </w:rPr>
      </w:pPr>
      <w:r w:rsidRPr="00C263A9">
        <w:rPr>
          <w:rFonts w:hint="eastAsia"/>
        </w:rPr>
        <w:t>□</w:t>
      </w:r>
      <w:r w:rsidRPr="00C263A9">
        <w:rPr>
          <w:rFonts w:hint="eastAsia"/>
        </w:rPr>
        <w:t xml:space="preserve"> </w:t>
      </w:r>
      <w:r w:rsidR="00773CA9" w:rsidRPr="00C263A9">
        <w:rPr>
          <w:rFonts w:hint="eastAsia"/>
        </w:rPr>
        <w:t>11</w:t>
      </w:r>
      <w:r w:rsidR="00222026" w:rsidRPr="00C263A9">
        <w:rPr>
          <w:rFonts w:hint="eastAsia"/>
        </w:rPr>
        <w:t xml:space="preserve">　</w:t>
      </w:r>
      <w:r w:rsidR="00547A36" w:rsidRPr="00C263A9">
        <w:rPr>
          <w:szCs w:val="21"/>
        </w:rPr>
        <w:t>Documents showing your English ability.</w:t>
      </w:r>
      <w:r w:rsidR="007C5AAB" w:rsidRPr="00C263A9">
        <w:rPr>
          <w:szCs w:val="21"/>
        </w:rPr>
        <w:t xml:space="preserve"> </w:t>
      </w:r>
      <w:r w:rsidR="007C5AAB" w:rsidRPr="00C263A9">
        <w:rPr>
          <w:rFonts w:hint="eastAsia"/>
          <w:szCs w:val="21"/>
        </w:rPr>
        <w:t>(</w:t>
      </w:r>
      <w:r w:rsidR="007C5AAB" w:rsidRPr="00C263A9">
        <w:rPr>
          <w:szCs w:val="21"/>
        </w:rPr>
        <w:t xml:space="preserve">Any or all </w:t>
      </w:r>
      <w:r w:rsidR="0036155E" w:rsidRPr="00C263A9">
        <w:rPr>
          <w:szCs w:val="21"/>
        </w:rPr>
        <w:t xml:space="preserve">of </w:t>
      </w:r>
      <w:r w:rsidR="007C5AAB" w:rsidRPr="00C263A9">
        <w:rPr>
          <w:szCs w:val="21"/>
        </w:rPr>
        <w:t>the following</w:t>
      </w:r>
      <w:r w:rsidR="007C5AAB" w:rsidRPr="00C263A9">
        <w:rPr>
          <w:rFonts w:hint="eastAsia"/>
          <w:szCs w:val="21"/>
        </w:rPr>
        <w:t>)</w:t>
      </w:r>
    </w:p>
    <w:p w14:paraId="25C6F9D5" w14:textId="080DCF75" w:rsidR="00D62BDD" w:rsidRPr="00C263A9" w:rsidRDefault="009F3BAF" w:rsidP="00D62BDD">
      <w:pPr>
        <w:spacing w:line="270" w:lineRule="exact"/>
        <w:ind w:left="708" w:hangingChars="337" w:hanging="708"/>
      </w:pPr>
      <w:r w:rsidRPr="00C263A9">
        <w:rPr>
          <w:rFonts w:hint="eastAsia"/>
        </w:rPr>
        <w:t xml:space="preserve">　□　</w:t>
      </w:r>
      <w:r w:rsidRPr="00C263A9">
        <w:rPr>
          <w:rFonts w:hint="eastAsia"/>
        </w:rPr>
        <w:t xml:space="preserve"> </w:t>
      </w:r>
      <w:r w:rsidRPr="00C263A9">
        <w:t xml:space="preserve">[1] </w:t>
      </w:r>
      <w:r w:rsidR="00BE6CB0" w:rsidRPr="00C263A9">
        <w:t xml:space="preserve">An original score of </w:t>
      </w:r>
      <w:r w:rsidR="00D62BDD" w:rsidRPr="00C263A9">
        <w:t>any English language proficiency test</w:t>
      </w:r>
      <w:r w:rsidR="00D62BDD" w:rsidRPr="00C263A9">
        <w:rPr>
          <w:rFonts w:hint="eastAsia"/>
        </w:rPr>
        <w:t xml:space="preserve"> </w:t>
      </w:r>
      <w:r w:rsidR="00D62BDD" w:rsidRPr="00C263A9">
        <w:t xml:space="preserve">that measure all four skills </w:t>
      </w:r>
      <w:r w:rsidR="00D62BDD" w:rsidRPr="00C263A9">
        <w:rPr>
          <w:rFonts w:hint="eastAsia"/>
        </w:rPr>
        <w:t>(</w:t>
      </w:r>
      <w:r w:rsidR="00D62BDD" w:rsidRPr="00C263A9">
        <w:t>listening, reading, writing and speaking</w:t>
      </w:r>
      <w:r w:rsidR="00D62BDD" w:rsidRPr="00C263A9">
        <w:rPr>
          <w:rFonts w:hint="eastAsia"/>
        </w:rPr>
        <w:t>)</w:t>
      </w:r>
      <w:r w:rsidR="00D62BDD" w:rsidRPr="00C263A9">
        <w:t xml:space="preserve">, obtained on or after </w:t>
      </w:r>
      <w:r w:rsidR="009F6537" w:rsidRPr="00C263A9">
        <w:t>December 1</w:t>
      </w:r>
      <w:r w:rsidR="009F6537" w:rsidRPr="00C263A9">
        <w:rPr>
          <w:rFonts w:hint="eastAsia"/>
        </w:rPr>
        <w:t>,</w:t>
      </w:r>
      <w:r w:rsidR="00D62BDD" w:rsidRPr="00C263A9">
        <w:t xml:space="preserve"> 2023.</w:t>
      </w:r>
    </w:p>
    <w:p w14:paraId="0B589E45" w14:textId="5D6B398B" w:rsidR="009F3BAF" w:rsidRPr="00C263A9" w:rsidRDefault="00D62BDD" w:rsidP="00C263A9">
      <w:pPr>
        <w:spacing w:line="270" w:lineRule="exact"/>
        <w:ind w:leftChars="300" w:left="1338" w:hangingChars="337" w:hanging="708"/>
        <w:rPr>
          <w:szCs w:val="21"/>
        </w:rPr>
      </w:pPr>
      <w:r w:rsidRPr="00C263A9">
        <w:t>*The score equivalent to CEFR B2 or higher is required</w:t>
      </w:r>
    </w:p>
    <w:p w14:paraId="61BC6F0B" w14:textId="258E7E6F" w:rsidR="009F3BAF" w:rsidRPr="00C263A9" w:rsidRDefault="009F3BAF" w:rsidP="009F3BAF">
      <w:pPr>
        <w:spacing w:line="270" w:lineRule="exact"/>
        <w:ind w:left="708" w:hangingChars="337" w:hanging="708"/>
        <w:rPr>
          <w:szCs w:val="21"/>
        </w:rPr>
      </w:pPr>
      <w:r w:rsidRPr="00C263A9">
        <w:rPr>
          <w:rFonts w:hint="eastAsia"/>
        </w:rPr>
        <w:t xml:space="preserve">　□　</w:t>
      </w:r>
      <w:r w:rsidRPr="00C263A9">
        <w:rPr>
          <w:rFonts w:hint="eastAsia"/>
        </w:rPr>
        <w:t xml:space="preserve"> </w:t>
      </w:r>
      <w:r w:rsidRPr="00C263A9">
        <w:t>[2]</w:t>
      </w:r>
      <w:r w:rsidRPr="00C263A9">
        <w:rPr>
          <w:rFonts w:hint="eastAsia"/>
        </w:rPr>
        <w:t xml:space="preserve"> </w:t>
      </w:r>
      <w:r w:rsidR="00BE6CB0" w:rsidRPr="00C263A9">
        <w:t>A certificate stating that the main instruction is English</w:t>
      </w:r>
    </w:p>
    <w:p w14:paraId="14FCD8C2" w14:textId="0A638AB7" w:rsidR="009F3BAF" w:rsidRPr="00C263A9" w:rsidRDefault="009F3BAF" w:rsidP="009F3BAF">
      <w:pPr>
        <w:spacing w:line="270" w:lineRule="exact"/>
        <w:ind w:left="708" w:hangingChars="337" w:hanging="708"/>
        <w:rPr>
          <w:szCs w:val="21"/>
        </w:rPr>
      </w:pPr>
      <w:r w:rsidRPr="00C263A9">
        <w:rPr>
          <w:rFonts w:hint="eastAsia"/>
        </w:rPr>
        <w:t xml:space="preserve">　□　</w:t>
      </w:r>
      <w:r w:rsidRPr="00C263A9">
        <w:rPr>
          <w:rFonts w:hint="eastAsia"/>
        </w:rPr>
        <w:t xml:space="preserve"> </w:t>
      </w:r>
      <w:r w:rsidRPr="00C263A9">
        <w:t>Other</w:t>
      </w:r>
      <w:r w:rsidR="00D62BDD" w:rsidRPr="00C263A9">
        <w:t>: In case you cannot submit either [1] or [2], submit any documents showing your English ability.</w:t>
      </w:r>
    </w:p>
    <w:p w14:paraId="43144333" w14:textId="77777777" w:rsidR="00EB64C7" w:rsidRPr="00C263A9" w:rsidRDefault="007457AF" w:rsidP="006A0979">
      <w:pPr>
        <w:spacing w:line="270" w:lineRule="exact"/>
        <w:ind w:left="708" w:hangingChars="337" w:hanging="708"/>
      </w:pPr>
      <w:r w:rsidRPr="00C263A9">
        <w:rPr>
          <w:rFonts w:hint="eastAsia"/>
        </w:rPr>
        <w:t>□</w:t>
      </w:r>
      <w:r w:rsidRPr="00C263A9">
        <w:rPr>
          <w:rFonts w:hint="eastAsia"/>
        </w:rPr>
        <w:t xml:space="preserve"> 12</w:t>
      </w:r>
      <w:r w:rsidRPr="00C263A9">
        <w:rPr>
          <w:rFonts w:hint="eastAsia"/>
        </w:rPr>
        <w:t xml:space="preserve">　</w:t>
      </w:r>
      <w:r w:rsidR="00EB64C7" w:rsidRPr="00C263A9">
        <w:rPr>
          <w:rFonts w:hint="eastAsia"/>
        </w:rPr>
        <w:t xml:space="preserve">For those who are currently employed, a letter of release/recognition from their </w:t>
      </w:r>
      <w:r w:rsidR="00B229A1" w:rsidRPr="00C263A9">
        <w:t>superior authorities</w:t>
      </w:r>
      <w:r w:rsidR="00EB64C7" w:rsidRPr="00C263A9">
        <w:rPr>
          <w:rFonts w:hint="eastAsia"/>
        </w:rPr>
        <w:t xml:space="preserve"> recognizing their right to apply and/or pursue further education in Kanazawa University</w:t>
      </w:r>
    </w:p>
    <w:p w14:paraId="7B62C242" w14:textId="77777777" w:rsidR="005B6730" w:rsidRPr="00C263A9" w:rsidRDefault="005B6730" w:rsidP="007457AF">
      <w:pPr>
        <w:spacing w:line="270" w:lineRule="exact"/>
        <w:ind w:left="783" w:hangingChars="373" w:hanging="783"/>
      </w:pPr>
      <w:r w:rsidRPr="00C263A9">
        <w:rPr>
          <w:rFonts w:hint="eastAsia"/>
        </w:rPr>
        <w:t>□</w:t>
      </w:r>
      <w:r w:rsidR="007457AF" w:rsidRPr="00C263A9">
        <w:rPr>
          <w:rFonts w:hint="eastAsia"/>
        </w:rPr>
        <w:t xml:space="preserve"> </w:t>
      </w:r>
      <w:r w:rsidR="00EB64C7" w:rsidRPr="00C263A9">
        <w:rPr>
          <w:rFonts w:hint="eastAsia"/>
        </w:rPr>
        <w:t>13</w:t>
      </w:r>
      <w:r w:rsidR="007457AF" w:rsidRPr="00C263A9">
        <w:rPr>
          <w:rFonts w:hint="eastAsia"/>
        </w:rPr>
        <w:t xml:space="preserve">　</w:t>
      </w:r>
      <w:r w:rsidRPr="00C263A9">
        <w:rPr>
          <w:rFonts w:hint="eastAsia"/>
        </w:rPr>
        <w:t>Certificate of Health</w:t>
      </w:r>
      <w:r w:rsidR="004A46D5" w:rsidRPr="00C263A9">
        <w:rPr>
          <w:rFonts w:hint="eastAsia"/>
        </w:rPr>
        <w:t xml:space="preserve"> </w:t>
      </w:r>
      <w:r w:rsidR="00EB64C7" w:rsidRPr="00C263A9">
        <w:rPr>
          <w:rFonts w:hint="eastAsia"/>
        </w:rPr>
        <w:t>*Please use the prescribed form</w:t>
      </w:r>
      <w:r w:rsidR="007A57A1" w:rsidRPr="00C263A9">
        <w:rPr>
          <w:rFonts w:hint="eastAsia"/>
        </w:rPr>
        <w:t>, T</w:t>
      </w:r>
      <w:r w:rsidR="0082232A" w:rsidRPr="00C263A9">
        <w:rPr>
          <w:rFonts w:hint="eastAsia"/>
        </w:rPr>
        <w:t>he certificate</w:t>
      </w:r>
      <w:r w:rsidR="004A46D5" w:rsidRPr="00C263A9">
        <w:rPr>
          <w:rFonts w:hint="eastAsia"/>
        </w:rPr>
        <w:t xml:space="preserve"> must be </w:t>
      </w:r>
      <w:r w:rsidR="004A46D5" w:rsidRPr="00C263A9">
        <w:t>officially</w:t>
      </w:r>
      <w:r w:rsidR="004A46D5" w:rsidRPr="00C263A9">
        <w:rPr>
          <w:rFonts w:hint="eastAsia"/>
        </w:rPr>
        <w:t xml:space="preserve"> issued</w:t>
      </w:r>
      <w:r w:rsidR="0082232A" w:rsidRPr="00C263A9">
        <w:rPr>
          <w:rFonts w:hint="eastAsia"/>
        </w:rPr>
        <w:t xml:space="preserve"> by </w:t>
      </w:r>
      <w:r w:rsidR="00B10269" w:rsidRPr="00C263A9">
        <w:rPr>
          <w:rFonts w:hint="eastAsia"/>
        </w:rPr>
        <w:t xml:space="preserve">the institution </w:t>
      </w:r>
      <w:r w:rsidR="00FD6289" w:rsidRPr="00C263A9">
        <w:rPr>
          <w:rFonts w:hint="eastAsia"/>
        </w:rPr>
        <w:t>which the</w:t>
      </w:r>
      <w:r w:rsidR="00B10269" w:rsidRPr="00C263A9">
        <w:rPr>
          <w:rFonts w:hint="eastAsia"/>
        </w:rPr>
        <w:t xml:space="preserve"> examining physician </w:t>
      </w:r>
      <w:r w:rsidR="007A57A1" w:rsidRPr="00C263A9">
        <w:rPr>
          <w:rFonts w:hint="eastAsia"/>
        </w:rPr>
        <w:t>belong</w:t>
      </w:r>
      <w:r w:rsidR="00B10269" w:rsidRPr="00C263A9">
        <w:rPr>
          <w:rFonts w:hint="eastAsia"/>
        </w:rPr>
        <w:t>s to</w:t>
      </w:r>
      <w:r w:rsidR="004A46D5" w:rsidRPr="00C263A9">
        <w:rPr>
          <w:rFonts w:hint="eastAsia"/>
        </w:rPr>
        <w:t>.</w:t>
      </w:r>
    </w:p>
    <w:p w14:paraId="16C349CD" w14:textId="77777777" w:rsidR="00101B0A" w:rsidRPr="00C263A9" w:rsidRDefault="00BE0BAA" w:rsidP="006A0979">
      <w:pPr>
        <w:spacing w:line="270" w:lineRule="exact"/>
        <w:ind w:left="1079" w:hangingChars="514" w:hanging="1079"/>
        <w:rPr>
          <w:u w:val="double"/>
        </w:rPr>
      </w:pPr>
      <w:r w:rsidRPr="00C263A9">
        <w:rPr>
          <w:rFonts w:hint="eastAsia"/>
        </w:rPr>
        <w:t>□</w:t>
      </w:r>
      <w:r w:rsidRPr="00C263A9">
        <w:rPr>
          <w:rFonts w:hint="eastAsia"/>
        </w:rPr>
        <w:t xml:space="preserve"> </w:t>
      </w:r>
      <w:r w:rsidR="00EB64C7" w:rsidRPr="00C263A9">
        <w:rPr>
          <w:rFonts w:hint="eastAsia"/>
        </w:rPr>
        <w:t>14</w:t>
      </w:r>
      <w:r w:rsidR="00225097" w:rsidRPr="00C263A9">
        <w:rPr>
          <w:rFonts w:hint="eastAsia"/>
        </w:rPr>
        <w:t xml:space="preserve">　</w:t>
      </w:r>
      <w:r w:rsidR="00101B0A" w:rsidRPr="00C263A9">
        <w:rPr>
          <w:rFonts w:hint="eastAsia"/>
        </w:rPr>
        <w:t>Pledge</w:t>
      </w:r>
      <w:r w:rsidR="00101B0A" w:rsidRPr="00C263A9">
        <w:rPr>
          <w:rFonts w:hint="eastAsia"/>
        </w:rPr>
        <w:t>（誓約書）</w:t>
      </w:r>
      <w:r w:rsidR="003272AC" w:rsidRPr="00C263A9">
        <w:rPr>
          <w:rFonts w:hint="eastAsia"/>
        </w:rPr>
        <w:t xml:space="preserve">to </w:t>
      </w:r>
      <w:r w:rsidR="00793BE5" w:rsidRPr="00C263A9">
        <w:rPr>
          <w:rFonts w:hint="eastAsia"/>
        </w:rPr>
        <w:t xml:space="preserve">the President of </w:t>
      </w:r>
      <w:r w:rsidR="003272AC" w:rsidRPr="00C263A9">
        <w:rPr>
          <w:rFonts w:hint="eastAsia"/>
        </w:rPr>
        <w:t>Kanazawa University</w:t>
      </w:r>
      <w:r w:rsidR="00A3639D" w:rsidRPr="00C263A9">
        <w:rPr>
          <w:rFonts w:hint="eastAsia"/>
        </w:rPr>
        <w:t xml:space="preserve">　</w:t>
      </w:r>
      <w:r w:rsidR="00A3639D" w:rsidRPr="00C263A9">
        <w:rPr>
          <w:u w:val="double"/>
        </w:rPr>
        <w:t>Both sides printing</w:t>
      </w:r>
    </w:p>
    <w:p w14:paraId="5CF2FFA2" w14:textId="77777777" w:rsidR="001702EB" w:rsidRPr="00C263A9" w:rsidRDefault="00F74648" w:rsidP="00BF3E7D">
      <w:pPr>
        <w:spacing w:line="260" w:lineRule="exact"/>
        <w:ind w:left="777" w:hangingChars="370" w:hanging="777"/>
      </w:pPr>
      <w:r w:rsidRPr="00C263A9">
        <w:rPr>
          <w:rFonts w:hint="eastAsia"/>
        </w:rPr>
        <w:t>□</w:t>
      </w:r>
      <w:r w:rsidR="00E37B7E" w:rsidRPr="00C263A9">
        <w:rPr>
          <w:rFonts w:hint="eastAsia"/>
        </w:rPr>
        <w:t xml:space="preserve"> 15</w:t>
      </w:r>
      <w:r w:rsidR="001702EB" w:rsidRPr="00C263A9">
        <w:rPr>
          <w:rFonts w:hint="eastAsia"/>
        </w:rPr>
        <w:t xml:space="preserve">　</w:t>
      </w:r>
      <w:r w:rsidR="00E140D7" w:rsidRPr="00C263A9">
        <w:rPr>
          <w:rFonts w:hint="eastAsia"/>
        </w:rPr>
        <w:t>Pledge</w:t>
      </w:r>
      <w:r w:rsidR="00E140D7" w:rsidRPr="00C263A9">
        <w:rPr>
          <w:rFonts w:hint="eastAsia"/>
        </w:rPr>
        <w:t>（誓約書）</w:t>
      </w:r>
      <w:r w:rsidR="00E140D7" w:rsidRPr="00C263A9">
        <w:rPr>
          <w:rFonts w:hint="eastAsia"/>
        </w:rPr>
        <w:t>to the Director of Graduate school of Natural Science and Technology, Kanazawa University</w:t>
      </w:r>
    </w:p>
    <w:p w14:paraId="1EAD353D" w14:textId="425D4853" w:rsidR="00E37B7E" w:rsidRPr="00C263A9" w:rsidRDefault="00F74648" w:rsidP="00C263A9">
      <w:pPr>
        <w:spacing w:line="260" w:lineRule="exact"/>
        <w:ind w:left="1079" w:hangingChars="514" w:hanging="1079"/>
      </w:pPr>
      <w:r w:rsidRPr="00C263A9">
        <w:rPr>
          <w:rFonts w:hint="eastAsia"/>
        </w:rPr>
        <w:t>□</w:t>
      </w:r>
      <w:r w:rsidR="00F45A6F" w:rsidRPr="00C263A9">
        <w:rPr>
          <w:rFonts w:hint="eastAsia"/>
        </w:rPr>
        <w:t xml:space="preserve"> 16</w:t>
      </w:r>
      <w:r w:rsidR="00F45A6F" w:rsidRPr="00C263A9">
        <w:rPr>
          <w:rFonts w:hint="eastAsia"/>
        </w:rPr>
        <w:t xml:space="preserve">　</w:t>
      </w:r>
      <w:r w:rsidR="00F45A6F" w:rsidRPr="00C263A9">
        <w:rPr>
          <w:rFonts w:hint="eastAsia"/>
        </w:rPr>
        <w:t>Research achievements (in English)</w:t>
      </w:r>
    </w:p>
    <w:p w14:paraId="75E03029" w14:textId="5CEC2B8D" w:rsidR="00E37B7E" w:rsidRPr="00C263A9" w:rsidRDefault="00E37B7E" w:rsidP="00E37B7E">
      <w:pPr>
        <w:spacing w:line="270" w:lineRule="exact"/>
        <w:jc w:val="left"/>
      </w:pPr>
      <w:r w:rsidRPr="00C263A9">
        <w:rPr>
          <w:rFonts w:hint="eastAsia"/>
          <w:u w:val="double"/>
        </w:rPr>
        <w:t>Note: All documents must be written in either English or Japanese.</w:t>
      </w:r>
      <w:r w:rsidR="002C258B" w:rsidRPr="00C263A9">
        <w:rPr>
          <w:u w:val="double"/>
        </w:rPr>
        <w:t xml:space="preserve"> If it is impossible, you must attach Japanese translations.</w:t>
      </w:r>
    </w:p>
    <w:p w14:paraId="34A48E48" w14:textId="462A389A" w:rsidR="00320A0F" w:rsidRPr="006A0979" w:rsidRDefault="00E37B7E" w:rsidP="00F4762E">
      <w:pPr>
        <w:spacing w:line="270" w:lineRule="exact"/>
        <w:jc w:val="left"/>
      </w:pPr>
      <w:r w:rsidRPr="00C263A9">
        <w:rPr>
          <w:rFonts w:hint="eastAsia"/>
        </w:rPr>
        <w:lastRenderedPageBreak/>
        <w:t xml:space="preserve">Deadline: </w:t>
      </w:r>
      <w:r w:rsidR="00400642" w:rsidRPr="00C263A9">
        <w:t>Noon</w:t>
      </w:r>
      <w:r w:rsidR="00C263A9">
        <w:rPr>
          <w:rFonts w:hint="eastAsia"/>
        </w:rPr>
        <w:t xml:space="preserve"> </w:t>
      </w:r>
      <w:r w:rsidR="00320A0F" w:rsidRPr="00C263A9">
        <w:t xml:space="preserve">(JST) on </w:t>
      </w:r>
      <w:r w:rsidR="00BE6CB0" w:rsidRPr="00C263A9">
        <w:t>Dec</w:t>
      </w:r>
      <w:r w:rsidR="00BE6CB0">
        <w:t>ember</w:t>
      </w:r>
      <w:r w:rsidR="00320A0F" w:rsidRPr="00EC14D0">
        <w:t xml:space="preserve"> </w:t>
      </w:r>
      <w:r w:rsidR="00D62BDD">
        <w:rPr>
          <w:rFonts w:hint="eastAsia"/>
        </w:rPr>
        <w:t>25</w:t>
      </w:r>
      <w:r w:rsidR="00034791" w:rsidRPr="00EC14D0">
        <w:t xml:space="preserve">, </w:t>
      </w:r>
      <w:r w:rsidR="00D62BDD">
        <w:rPr>
          <w:rFonts w:hint="eastAsia"/>
        </w:rPr>
        <w:t>2025</w:t>
      </w:r>
      <w:r w:rsidR="00407FCE">
        <w:t>.  s</w:t>
      </w:r>
      <w:r w:rsidR="00320A0F">
        <w:t xml:space="preserve">ubmit to: </w:t>
      </w:r>
      <w:r w:rsidR="00320A0F">
        <w:rPr>
          <w:rFonts w:hint="eastAsia"/>
        </w:rPr>
        <w:t>s-nyusi@adm.kanazawa-u.ac.jp</w:t>
      </w:r>
    </w:p>
    <w:sectPr w:rsidR="00320A0F" w:rsidRPr="006A0979" w:rsidSect="00C263A9">
      <w:pgSz w:w="11906" w:h="16838" w:code="9"/>
      <w:pgMar w:top="851" w:right="1134" w:bottom="567" w:left="1134" w:header="851" w:footer="159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1EAD2" w14:textId="77777777" w:rsidR="00A4568B" w:rsidRDefault="00A4568B" w:rsidP="00005C9A">
      <w:r>
        <w:separator/>
      </w:r>
    </w:p>
  </w:endnote>
  <w:endnote w:type="continuationSeparator" w:id="0">
    <w:p w14:paraId="521EAD38" w14:textId="77777777" w:rsidR="00A4568B" w:rsidRDefault="00A4568B" w:rsidP="00005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 Gothic">
    <w:altName w:val="Franklin Gothic Medium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AB84" w14:textId="77777777" w:rsidR="00A4568B" w:rsidRDefault="00A4568B" w:rsidP="00005C9A">
      <w:r>
        <w:separator/>
      </w:r>
    </w:p>
  </w:footnote>
  <w:footnote w:type="continuationSeparator" w:id="0">
    <w:p w14:paraId="692E631C" w14:textId="77777777" w:rsidR="00A4568B" w:rsidRDefault="00A4568B" w:rsidP="00005C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A03"/>
    <w:rsid w:val="00005C9A"/>
    <w:rsid w:val="000072C7"/>
    <w:rsid w:val="00013C2C"/>
    <w:rsid w:val="000209C7"/>
    <w:rsid w:val="00034791"/>
    <w:rsid w:val="00052C1C"/>
    <w:rsid w:val="00056317"/>
    <w:rsid w:val="00067616"/>
    <w:rsid w:val="000E1FED"/>
    <w:rsid w:val="00101B0A"/>
    <w:rsid w:val="00112673"/>
    <w:rsid w:val="0011676B"/>
    <w:rsid w:val="001357E5"/>
    <w:rsid w:val="00156BC3"/>
    <w:rsid w:val="00164D1D"/>
    <w:rsid w:val="001702EB"/>
    <w:rsid w:val="00172E31"/>
    <w:rsid w:val="0019041D"/>
    <w:rsid w:val="001976DD"/>
    <w:rsid w:val="001C6DD4"/>
    <w:rsid w:val="00222026"/>
    <w:rsid w:val="002234C9"/>
    <w:rsid w:val="00225097"/>
    <w:rsid w:val="00283053"/>
    <w:rsid w:val="002C0D1B"/>
    <w:rsid w:val="002C258B"/>
    <w:rsid w:val="002D72E2"/>
    <w:rsid w:val="002E5698"/>
    <w:rsid w:val="002F6892"/>
    <w:rsid w:val="00320571"/>
    <w:rsid w:val="00320A0F"/>
    <w:rsid w:val="003272AC"/>
    <w:rsid w:val="00331FA9"/>
    <w:rsid w:val="00341281"/>
    <w:rsid w:val="003441DF"/>
    <w:rsid w:val="0036155E"/>
    <w:rsid w:val="00397803"/>
    <w:rsid w:val="003E63FC"/>
    <w:rsid w:val="00400642"/>
    <w:rsid w:val="00407FCE"/>
    <w:rsid w:val="00423137"/>
    <w:rsid w:val="0047060B"/>
    <w:rsid w:val="00496A2A"/>
    <w:rsid w:val="004A46D5"/>
    <w:rsid w:val="004A6EEE"/>
    <w:rsid w:val="00515422"/>
    <w:rsid w:val="00542999"/>
    <w:rsid w:val="00547A36"/>
    <w:rsid w:val="005A0F3E"/>
    <w:rsid w:val="005B5237"/>
    <w:rsid w:val="005B6730"/>
    <w:rsid w:val="005C3B80"/>
    <w:rsid w:val="005F2257"/>
    <w:rsid w:val="0061046C"/>
    <w:rsid w:val="00643714"/>
    <w:rsid w:val="00646548"/>
    <w:rsid w:val="00653D77"/>
    <w:rsid w:val="00657439"/>
    <w:rsid w:val="0068098F"/>
    <w:rsid w:val="00690C61"/>
    <w:rsid w:val="006A0979"/>
    <w:rsid w:val="006A44B6"/>
    <w:rsid w:val="006B3A6A"/>
    <w:rsid w:val="006E7304"/>
    <w:rsid w:val="006E734A"/>
    <w:rsid w:val="00720D3E"/>
    <w:rsid w:val="00721AC1"/>
    <w:rsid w:val="007457AF"/>
    <w:rsid w:val="00773CA9"/>
    <w:rsid w:val="00793BE5"/>
    <w:rsid w:val="007A3A03"/>
    <w:rsid w:val="007A57A1"/>
    <w:rsid w:val="007C386E"/>
    <w:rsid w:val="007C4C43"/>
    <w:rsid w:val="007C550F"/>
    <w:rsid w:val="007C5AAB"/>
    <w:rsid w:val="0082232A"/>
    <w:rsid w:val="00825F96"/>
    <w:rsid w:val="008A0E61"/>
    <w:rsid w:val="008E61CE"/>
    <w:rsid w:val="008F5156"/>
    <w:rsid w:val="00905B7A"/>
    <w:rsid w:val="009243A5"/>
    <w:rsid w:val="00932C8F"/>
    <w:rsid w:val="009502E7"/>
    <w:rsid w:val="00970545"/>
    <w:rsid w:val="009A0A26"/>
    <w:rsid w:val="009B1EA9"/>
    <w:rsid w:val="009B7CAD"/>
    <w:rsid w:val="009D49CE"/>
    <w:rsid w:val="009E6847"/>
    <w:rsid w:val="009F04D6"/>
    <w:rsid w:val="009F3BAF"/>
    <w:rsid w:val="009F6537"/>
    <w:rsid w:val="00A22E78"/>
    <w:rsid w:val="00A3639D"/>
    <w:rsid w:val="00A4568B"/>
    <w:rsid w:val="00A5006C"/>
    <w:rsid w:val="00A5250E"/>
    <w:rsid w:val="00A7752A"/>
    <w:rsid w:val="00A87290"/>
    <w:rsid w:val="00A91F04"/>
    <w:rsid w:val="00AA394B"/>
    <w:rsid w:val="00AB4F6D"/>
    <w:rsid w:val="00AC4FD7"/>
    <w:rsid w:val="00AC6934"/>
    <w:rsid w:val="00AC7EF3"/>
    <w:rsid w:val="00AE095A"/>
    <w:rsid w:val="00AE0F8B"/>
    <w:rsid w:val="00AE23AF"/>
    <w:rsid w:val="00AE3550"/>
    <w:rsid w:val="00AE555D"/>
    <w:rsid w:val="00AF3171"/>
    <w:rsid w:val="00B10269"/>
    <w:rsid w:val="00B229A1"/>
    <w:rsid w:val="00B34C4D"/>
    <w:rsid w:val="00B40CDA"/>
    <w:rsid w:val="00B51832"/>
    <w:rsid w:val="00B80DFA"/>
    <w:rsid w:val="00BB0B47"/>
    <w:rsid w:val="00BC5BBB"/>
    <w:rsid w:val="00BD513D"/>
    <w:rsid w:val="00BE0BAA"/>
    <w:rsid w:val="00BE0C06"/>
    <w:rsid w:val="00BE6CB0"/>
    <w:rsid w:val="00BF3E7D"/>
    <w:rsid w:val="00C11627"/>
    <w:rsid w:val="00C14C6F"/>
    <w:rsid w:val="00C263A9"/>
    <w:rsid w:val="00C42C9D"/>
    <w:rsid w:val="00C503A1"/>
    <w:rsid w:val="00CA4C02"/>
    <w:rsid w:val="00CB2EDB"/>
    <w:rsid w:val="00CD74F0"/>
    <w:rsid w:val="00CE1129"/>
    <w:rsid w:val="00D307D7"/>
    <w:rsid w:val="00D33386"/>
    <w:rsid w:val="00D339B3"/>
    <w:rsid w:val="00D424FE"/>
    <w:rsid w:val="00D47DA4"/>
    <w:rsid w:val="00D51223"/>
    <w:rsid w:val="00D60B6B"/>
    <w:rsid w:val="00D62BDD"/>
    <w:rsid w:val="00D6476E"/>
    <w:rsid w:val="00D8785B"/>
    <w:rsid w:val="00D94E44"/>
    <w:rsid w:val="00DB675A"/>
    <w:rsid w:val="00DD54E1"/>
    <w:rsid w:val="00DD79C9"/>
    <w:rsid w:val="00DE3657"/>
    <w:rsid w:val="00DE5E4C"/>
    <w:rsid w:val="00E01562"/>
    <w:rsid w:val="00E140D7"/>
    <w:rsid w:val="00E148F0"/>
    <w:rsid w:val="00E14F17"/>
    <w:rsid w:val="00E37B7E"/>
    <w:rsid w:val="00E4212C"/>
    <w:rsid w:val="00E46F92"/>
    <w:rsid w:val="00EA6C9D"/>
    <w:rsid w:val="00EB1A21"/>
    <w:rsid w:val="00EB64C7"/>
    <w:rsid w:val="00EC14D0"/>
    <w:rsid w:val="00EC60F2"/>
    <w:rsid w:val="00F12384"/>
    <w:rsid w:val="00F2024A"/>
    <w:rsid w:val="00F45A6F"/>
    <w:rsid w:val="00F4762E"/>
    <w:rsid w:val="00F50153"/>
    <w:rsid w:val="00F54C40"/>
    <w:rsid w:val="00F55409"/>
    <w:rsid w:val="00F74648"/>
    <w:rsid w:val="00F80A69"/>
    <w:rsid w:val="00FA622E"/>
    <w:rsid w:val="00FB39DC"/>
    <w:rsid w:val="00FD2CD0"/>
    <w:rsid w:val="00FD6289"/>
    <w:rsid w:val="00FF6F2A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1697A3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News Gothic" w:hAnsi="News Gothic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54C4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05C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05C9A"/>
    <w:rPr>
      <w:rFonts w:ascii="News Gothic" w:hAnsi="News Gothic"/>
      <w:kern w:val="2"/>
      <w:sz w:val="21"/>
      <w:szCs w:val="24"/>
    </w:rPr>
  </w:style>
  <w:style w:type="paragraph" w:styleId="a6">
    <w:name w:val="footer"/>
    <w:basedOn w:val="a"/>
    <w:link w:val="a7"/>
    <w:rsid w:val="00005C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05C9A"/>
    <w:rPr>
      <w:rFonts w:ascii="News Gothic" w:hAnsi="News Gothic"/>
      <w:kern w:val="2"/>
      <w:sz w:val="21"/>
      <w:szCs w:val="24"/>
    </w:rPr>
  </w:style>
  <w:style w:type="paragraph" w:styleId="a8">
    <w:name w:val="Revision"/>
    <w:hidden/>
    <w:uiPriority w:val="99"/>
    <w:semiHidden/>
    <w:rsid w:val="00400642"/>
    <w:rPr>
      <w:rFonts w:ascii="News Gothic" w:hAnsi="News Gothic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D1E98-1B21-491F-ACB3-82BF6260F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2025-12-12T05:52:00Z</dcterms:created>
  <dcterms:modified xsi:type="dcterms:W3CDTF">2025-12-12T05:53:00Z</dcterms:modified>
</cp:coreProperties>
</file>